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34"/>
        <w:gridCol w:w="732"/>
        <w:gridCol w:w="2055"/>
        <w:gridCol w:w="2131"/>
        <w:gridCol w:w="3047"/>
      </w:tblGrid>
      <w:tr w:rsidR="00E45886" w:rsidRPr="00126257" w:rsidTr="000834D9">
        <w:trPr>
          <w:trHeight w:val="554"/>
        </w:trPr>
        <w:tc>
          <w:tcPr>
            <w:tcW w:w="1473" w:type="dxa"/>
            <w:gridSpan w:val="2"/>
            <w:shd w:val="clear" w:color="auto" w:fill="auto"/>
            <w:vAlign w:val="center"/>
          </w:tcPr>
          <w:p w:rsidR="00E45886" w:rsidRPr="00126257" w:rsidRDefault="00E45886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责任人姓名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45886" w:rsidRPr="00126257" w:rsidRDefault="00A61174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教师号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45886" w:rsidRPr="00126257" w:rsidRDefault="00E45886" w:rsidP="00126257">
            <w:pPr>
              <w:jc w:val="center"/>
              <w:rPr>
                <w:rFonts w:hint="eastAsia"/>
                <w:sz w:val="24"/>
              </w:rPr>
            </w:pPr>
          </w:p>
        </w:tc>
      </w:tr>
      <w:tr w:rsidR="00A61174" w:rsidRPr="00126257" w:rsidTr="00126257">
        <w:trPr>
          <w:trHeight w:val="521"/>
        </w:trPr>
        <w:tc>
          <w:tcPr>
            <w:tcW w:w="1473" w:type="dxa"/>
            <w:gridSpan w:val="2"/>
            <w:shd w:val="clear" w:color="auto" w:fill="auto"/>
            <w:vAlign w:val="center"/>
          </w:tcPr>
          <w:p w:rsidR="00A61174" w:rsidRPr="00126257" w:rsidRDefault="00A61174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职称（职务）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A61174" w:rsidRPr="00126257" w:rsidRDefault="00A61174" w:rsidP="001262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61174" w:rsidRPr="00126257" w:rsidRDefault="00A61174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所属单位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A61174" w:rsidRPr="00126257" w:rsidRDefault="00A61174" w:rsidP="00126257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B30" w:rsidRPr="00126257" w:rsidTr="00F366DA">
        <w:trPr>
          <w:trHeight w:val="4443"/>
        </w:trPr>
        <w:tc>
          <w:tcPr>
            <w:tcW w:w="738" w:type="dxa"/>
            <w:shd w:val="clear" w:color="auto" w:fill="auto"/>
            <w:vAlign w:val="center"/>
          </w:tcPr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事</w:t>
            </w: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故</w:t>
            </w: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内</w:t>
            </w: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容</w:t>
            </w: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及</w:t>
            </w: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过</w:t>
            </w: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程</w:t>
            </w:r>
          </w:p>
        </w:tc>
        <w:tc>
          <w:tcPr>
            <w:tcW w:w="8715" w:type="dxa"/>
            <w:gridSpan w:val="5"/>
            <w:shd w:val="clear" w:color="auto" w:fill="auto"/>
          </w:tcPr>
          <w:p w:rsidR="008D2B30" w:rsidRPr="00126257" w:rsidRDefault="008D2B30" w:rsidP="00126257">
            <w:pPr>
              <w:ind w:firstLineChars="150" w:firstLine="360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（须详细说明事故发生的时间、地点、人物、情节等）</w:t>
            </w: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8D2B30" w:rsidP="00126257">
            <w:pPr>
              <w:rPr>
                <w:rFonts w:hint="eastAsia"/>
                <w:sz w:val="24"/>
              </w:rPr>
            </w:pPr>
          </w:p>
          <w:p w:rsidR="008D2B30" w:rsidRPr="00126257" w:rsidRDefault="0056469E" w:rsidP="00126257">
            <w:pPr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 xml:space="preserve">                                           </w:t>
            </w:r>
            <w:r w:rsidRPr="00126257">
              <w:rPr>
                <w:rFonts w:hint="eastAsia"/>
                <w:sz w:val="24"/>
              </w:rPr>
              <w:t>教师签名：</w:t>
            </w:r>
          </w:p>
        </w:tc>
      </w:tr>
      <w:tr w:rsidR="00D77109" w:rsidRPr="00126257" w:rsidTr="00126257">
        <w:trPr>
          <w:trHeight w:val="4555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事</w:t>
            </w: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故</w:t>
            </w: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核</w:t>
            </w: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定</w:t>
            </w: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与</w:t>
            </w: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处</w:t>
            </w: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理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单位（初步）</w:t>
            </w:r>
          </w:p>
          <w:p w:rsidR="00D77109" w:rsidRPr="00126257" w:rsidRDefault="00D77109" w:rsidP="00126257">
            <w:pPr>
              <w:jc w:val="center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处理意见</w:t>
            </w:r>
          </w:p>
        </w:tc>
        <w:tc>
          <w:tcPr>
            <w:tcW w:w="7245" w:type="dxa"/>
            <w:gridSpan w:val="3"/>
            <w:shd w:val="clear" w:color="auto" w:fill="auto"/>
          </w:tcPr>
          <w:p w:rsidR="00D77109" w:rsidRPr="00126257" w:rsidRDefault="00B318C5" w:rsidP="00126257">
            <w:pPr>
              <w:ind w:firstLineChars="200" w:firstLine="480"/>
              <w:rPr>
                <w:sz w:val="24"/>
              </w:rPr>
            </w:pPr>
            <w:r w:rsidRPr="00126257">
              <w:rPr>
                <w:rFonts w:hint="eastAsia"/>
                <w:sz w:val="24"/>
              </w:rPr>
              <w:t>（单位认定为教学事故的，请</w:t>
            </w:r>
            <w:r w:rsidR="00D77109" w:rsidRPr="00126257">
              <w:rPr>
                <w:rFonts w:hint="eastAsia"/>
                <w:sz w:val="24"/>
              </w:rPr>
              <w:t>根据《滨州学院教学事故认定及处理办法》（滨院政〔</w:t>
            </w:r>
            <w:r w:rsidR="00D77109" w:rsidRPr="00126257">
              <w:rPr>
                <w:rFonts w:hint="eastAsia"/>
                <w:sz w:val="24"/>
              </w:rPr>
              <w:t>20</w:t>
            </w:r>
            <w:r w:rsidR="00A0482B">
              <w:rPr>
                <w:sz w:val="24"/>
              </w:rPr>
              <w:t>18</w:t>
            </w:r>
            <w:r w:rsidR="00D77109" w:rsidRPr="00126257">
              <w:rPr>
                <w:rFonts w:hint="eastAsia"/>
                <w:sz w:val="24"/>
              </w:rPr>
              <w:t>〕</w:t>
            </w:r>
            <w:r w:rsidR="00D77109" w:rsidRPr="00126257">
              <w:rPr>
                <w:rFonts w:hint="eastAsia"/>
                <w:sz w:val="24"/>
              </w:rPr>
              <w:t>3</w:t>
            </w:r>
            <w:r w:rsidR="00A0482B">
              <w:rPr>
                <w:sz w:val="24"/>
              </w:rPr>
              <w:t>83</w:t>
            </w:r>
            <w:r w:rsidR="00D77109" w:rsidRPr="00126257">
              <w:rPr>
                <w:rFonts w:hint="eastAsia"/>
                <w:sz w:val="24"/>
              </w:rPr>
              <w:t>号）的规定，</w:t>
            </w:r>
            <w:r w:rsidRPr="00126257">
              <w:rPr>
                <w:rFonts w:hint="eastAsia"/>
                <w:sz w:val="24"/>
              </w:rPr>
              <w:t>认定清楚教学事故的类别与等级。）</w:t>
            </w: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ind w:right="480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单位（章）</w:t>
            </w:r>
            <w:r w:rsidRPr="00126257">
              <w:rPr>
                <w:rFonts w:hint="eastAsia"/>
                <w:sz w:val="24"/>
              </w:rPr>
              <w:t xml:space="preserve">           </w:t>
            </w:r>
            <w:r w:rsidRPr="00126257">
              <w:rPr>
                <w:rFonts w:hint="eastAsia"/>
                <w:sz w:val="24"/>
              </w:rPr>
              <w:t>负责人（签名）：</w:t>
            </w:r>
            <w:r w:rsidRPr="00126257">
              <w:rPr>
                <w:rFonts w:hint="eastAsia"/>
                <w:sz w:val="24"/>
              </w:rPr>
              <w:t xml:space="preserve">     </w:t>
            </w:r>
          </w:p>
          <w:p w:rsidR="00D77109" w:rsidRPr="00126257" w:rsidRDefault="00D77109" w:rsidP="00126257">
            <w:pPr>
              <w:ind w:right="480" w:firstLineChars="1900" w:firstLine="4560"/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ind w:right="480" w:firstLineChars="1900" w:firstLine="4560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年</w:t>
            </w:r>
            <w:r w:rsidRPr="00126257">
              <w:rPr>
                <w:rFonts w:hint="eastAsia"/>
                <w:sz w:val="24"/>
              </w:rPr>
              <w:t xml:space="preserve">    </w:t>
            </w:r>
            <w:r w:rsidRPr="00126257">
              <w:rPr>
                <w:rFonts w:hint="eastAsia"/>
                <w:sz w:val="24"/>
              </w:rPr>
              <w:t>月</w:t>
            </w:r>
            <w:r w:rsidRPr="00126257">
              <w:rPr>
                <w:rFonts w:hint="eastAsia"/>
                <w:sz w:val="24"/>
              </w:rPr>
              <w:t xml:space="preserve">   </w:t>
            </w:r>
            <w:r w:rsidRPr="00126257">
              <w:rPr>
                <w:rFonts w:hint="eastAsia"/>
                <w:sz w:val="24"/>
              </w:rPr>
              <w:t>日</w:t>
            </w:r>
          </w:p>
        </w:tc>
      </w:tr>
      <w:tr w:rsidR="00CB309D" w:rsidRPr="00126257" w:rsidTr="00126257">
        <w:trPr>
          <w:trHeight w:val="3196"/>
        </w:trPr>
        <w:tc>
          <w:tcPr>
            <w:tcW w:w="738" w:type="dxa"/>
            <w:vMerge/>
            <w:shd w:val="clear" w:color="auto" w:fill="auto"/>
          </w:tcPr>
          <w:p w:rsidR="00CB309D" w:rsidRPr="00126257" w:rsidRDefault="00CB309D" w:rsidP="00126257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CB309D" w:rsidRPr="00126257" w:rsidRDefault="00CB309D" w:rsidP="00126257">
            <w:pPr>
              <w:ind w:right="480"/>
              <w:rPr>
                <w:rFonts w:hint="eastAsia"/>
                <w:sz w:val="24"/>
              </w:rPr>
            </w:pPr>
          </w:p>
          <w:p w:rsidR="00CB309D" w:rsidRPr="00126257" w:rsidRDefault="00CB309D" w:rsidP="00126257">
            <w:pPr>
              <w:ind w:right="480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>教学事故认定及处理工作小组意见</w:t>
            </w:r>
          </w:p>
          <w:p w:rsidR="00CB309D" w:rsidRPr="00126257" w:rsidRDefault="00CB309D" w:rsidP="00126257">
            <w:pPr>
              <w:rPr>
                <w:rFonts w:hint="eastAsia"/>
                <w:sz w:val="24"/>
              </w:rPr>
            </w:pPr>
          </w:p>
        </w:tc>
        <w:tc>
          <w:tcPr>
            <w:tcW w:w="7245" w:type="dxa"/>
            <w:gridSpan w:val="3"/>
            <w:shd w:val="clear" w:color="auto" w:fill="auto"/>
            <w:vAlign w:val="center"/>
          </w:tcPr>
          <w:p w:rsidR="00CB309D" w:rsidRPr="00126257" w:rsidRDefault="00CB309D" w:rsidP="00126257">
            <w:pPr>
              <w:rPr>
                <w:rFonts w:hint="eastAsia"/>
                <w:sz w:val="24"/>
              </w:rPr>
            </w:pPr>
          </w:p>
          <w:p w:rsidR="00CB309D" w:rsidRPr="00126257" w:rsidRDefault="00CB309D" w:rsidP="00126257">
            <w:pPr>
              <w:rPr>
                <w:rFonts w:hint="eastAsia"/>
                <w:sz w:val="24"/>
              </w:rPr>
            </w:pPr>
          </w:p>
          <w:p w:rsidR="00CB309D" w:rsidRPr="00126257" w:rsidRDefault="00CB309D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D77109" w:rsidRPr="00126257" w:rsidRDefault="00D77109" w:rsidP="00126257">
            <w:pPr>
              <w:rPr>
                <w:rFonts w:hint="eastAsia"/>
                <w:sz w:val="24"/>
              </w:rPr>
            </w:pPr>
          </w:p>
          <w:p w:rsidR="00CB309D" w:rsidRPr="00126257" w:rsidRDefault="00A61174" w:rsidP="00126257">
            <w:pPr>
              <w:ind w:right="480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 xml:space="preserve">               </w:t>
            </w:r>
            <w:r w:rsidRPr="00126257">
              <w:rPr>
                <w:rFonts w:hint="eastAsia"/>
                <w:sz w:val="24"/>
              </w:rPr>
              <w:t>组长（签名）：</w:t>
            </w:r>
          </w:p>
          <w:p w:rsidR="00D77109" w:rsidRPr="00126257" w:rsidRDefault="00CB309D" w:rsidP="00126257">
            <w:pPr>
              <w:ind w:right="480" w:firstLineChars="1300" w:firstLine="3120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 xml:space="preserve">       </w:t>
            </w:r>
            <w:r w:rsidR="00A61174" w:rsidRPr="00126257">
              <w:rPr>
                <w:rFonts w:hint="eastAsia"/>
                <w:sz w:val="24"/>
              </w:rPr>
              <w:t xml:space="preserve">  </w:t>
            </w:r>
          </w:p>
          <w:p w:rsidR="00CB309D" w:rsidRPr="00126257" w:rsidRDefault="00A61174" w:rsidP="00126257">
            <w:pPr>
              <w:ind w:right="480" w:firstLineChars="1600" w:firstLine="3840"/>
              <w:rPr>
                <w:rFonts w:hint="eastAsia"/>
                <w:sz w:val="24"/>
              </w:rPr>
            </w:pPr>
            <w:r w:rsidRPr="00126257">
              <w:rPr>
                <w:rFonts w:hint="eastAsia"/>
                <w:sz w:val="24"/>
              </w:rPr>
              <w:t xml:space="preserve"> </w:t>
            </w:r>
            <w:r w:rsidR="00CB309D" w:rsidRPr="00126257">
              <w:rPr>
                <w:rFonts w:hint="eastAsia"/>
                <w:sz w:val="24"/>
              </w:rPr>
              <w:t xml:space="preserve">   </w:t>
            </w:r>
            <w:r w:rsidR="00CB309D" w:rsidRPr="00126257">
              <w:rPr>
                <w:rFonts w:hint="eastAsia"/>
                <w:sz w:val="24"/>
              </w:rPr>
              <w:t>年</w:t>
            </w:r>
            <w:r w:rsidR="00CB309D" w:rsidRPr="00126257">
              <w:rPr>
                <w:rFonts w:hint="eastAsia"/>
                <w:sz w:val="24"/>
              </w:rPr>
              <w:t xml:space="preserve">    </w:t>
            </w:r>
            <w:r w:rsidR="00CB309D" w:rsidRPr="00126257">
              <w:rPr>
                <w:rFonts w:hint="eastAsia"/>
                <w:sz w:val="24"/>
              </w:rPr>
              <w:t>月</w:t>
            </w:r>
            <w:r w:rsidR="00CB309D" w:rsidRPr="00126257">
              <w:rPr>
                <w:rFonts w:hint="eastAsia"/>
                <w:sz w:val="24"/>
              </w:rPr>
              <w:t xml:space="preserve">    </w:t>
            </w:r>
            <w:r w:rsidR="00CB309D" w:rsidRPr="00126257">
              <w:rPr>
                <w:rFonts w:hint="eastAsia"/>
                <w:sz w:val="24"/>
              </w:rPr>
              <w:t>日</w:t>
            </w:r>
          </w:p>
        </w:tc>
      </w:tr>
    </w:tbl>
    <w:p w:rsidR="00656029" w:rsidRPr="008D2B30" w:rsidRDefault="00535D3A" w:rsidP="008D2B30">
      <w:pPr>
        <w:jc w:val="center"/>
        <w:rPr>
          <w:rFonts w:ascii="黑体" w:eastAsia="黑体" w:hint="eastAsia"/>
          <w:sz w:val="36"/>
          <w:szCs w:val="36"/>
        </w:rPr>
      </w:pPr>
      <w:r w:rsidRPr="00535D3A">
        <w:rPr>
          <w:rFonts w:ascii="黑体" w:eastAsia="黑体" w:hint="eastAsia"/>
          <w:sz w:val="36"/>
          <w:szCs w:val="36"/>
        </w:rPr>
        <w:t>山东航空</w:t>
      </w:r>
      <w:r w:rsidR="008D2B30" w:rsidRPr="008D2B30">
        <w:rPr>
          <w:rFonts w:ascii="黑体" w:eastAsia="黑体" w:hint="eastAsia"/>
          <w:sz w:val="36"/>
          <w:szCs w:val="36"/>
        </w:rPr>
        <w:t>学院教学事故认定表</w:t>
      </w:r>
    </w:p>
    <w:sectPr w:rsidR="00656029" w:rsidRPr="008D2B30" w:rsidSect="000834D9">
      <w:pgSz w:w="11906" w:h="16838"/>
      <w:pgMar w:top="1276" w:right="1230" w:bottom="1276" w:left="123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74" w:rsidRDefault="00134874" w:rsidP="00D77109">
      <w:r>
        <w:separator/>
      </w:r>
    </w:p>
  </w:endnote>
  <w:endnote w:type="continuationSeparator" w:id="0">
    <w:p w:rsidR="00134874" w:rsidRDefault="00134874" w:rsidP="00D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74" w:rsidRDefault="00134874" w:rsidP="00D77109">
      <w:r>
        <w:separator/>
      </w:r>
    </w:p>
  </w:footnote>
  <w:footnote w:type="continuationSeparator" w:id="0">
    <w:p w:rsidR="00134874" w:rsidRDefault="00134874" w:rsidP="00D7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86"/>
    <w:rsid w:val="000834D9"/>
    <w:rsid w:val="00126257"/>
    <w:rsid w:val="00134874"/>
    <w:rsid w:val="00294806"/>
    <w:rsid w:val="003238B9"/>
    <w:rsid w:val="00535D3A"/>
    <w:rsid w:val="0056469E"/>
    <w:rsid w:val="00656029"/>
    <w:rsid w:val="007448E6"/>
    <w:rsid w:val="0076112F"/>
    <w:rsid w:val="0082507D"/>
    <w:rsid w:val="00887787"/>
    <w:rsid w:val="008D2B30"/>
    <w:rsid w:val="0090298F"/>
    <w:rsid w:val="00A0482B"/>
    <w:rsid w:val="00A61174"/>
    <w:rsid w:val="00B137A7"/>
    <w:rsid w:val="00B22233"/>
    <w:rsid w:val="00B318C5"/>
    <w:rsid w:val="00C353A1"/>
    <w:rsid w:val="00CB309D"/>
    <w:rsid w:val="00D77109"/>
    <w:rsid w:val="00D95519"/>
    <w:rsid w:val="00DB5A34"/>
    <w:rsid w:val="00DC73E0"/>
    <w:rsid w:val="00E153AE"/>
    <w:rsid w:val="00E37E93"/>
    <w:rsid w:val="00E45861"/>
    <w:rsid w:val="00E45886"/>
    <w:rsid w:val="00F366DA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9EA92-4CC4-4C30-B39D-C4FBE37A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58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77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77109"/>
    <w:rPr>
      <w:kern w:val="2"/>
      <w:sz w:val="18"/>
      <w:szCs w:val="18"/>
    </w:rPr>
  </w:style>
  <w:style w:type="paragraph" w:styleId="a5">
    <w:name w:val="footer"/>
    <w:basedOn w:val="a"/>
    <w:link w:val="Char0"/>
    <w:rsid w:val="00D77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771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jxddpgk</dc:creator>
  <cp:keywords/>
  <cp:lastModifiedBy>Windows 用户</cp:lastModifiedBy>
  <cp:revision>3</cp:revision>
  <cp:lastPrinted>2015-07-17T03:39:00Z</cp:lastPrinted>
  <dcterms:created xsi:type="dcterms:W3CDTF">2024-05-10T10:03:00Z</dcterms:created>
  <dcterms:modified xsi:type="dcterms:W3CDTF">2024-05-10T10:04:00Z</dcterms:modified>
</cp:coreProperties>
</file>