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29" w:rsidRPr="00EE4E97" w:rsidRDefault="00EE4E97" w:rsidP="00EE4E9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山东航空</w:t>
      </w:r>
      <w:r w:rsidR="00CD2329" w:rsidRPr="00EE4E97">
        <w:rPr>
          <w:rFonts w:ascii="华文中宋" w:eastAsia="华文中宋" w:hAnsi="华文中宋" w:hint="eastAsia"/>
          <w:sz w:val="36"/>
          <w:szCs w:val="36"/>
        </w:rPr>
        <w:t>学院外聘教师</w:t>
      </w:r>
      <w:r w:rsidR="00D6264D" w:rsidRPr="00EE4E97">
        <w:rPr>
          <w:rFonts w:ascii="华文中宋" w:eastAsia="华文中宋" w:hAnsi="华文中宋" w:hint="eastAsia"/>
          <w:sz w:val="36"/>
          <w:szCs w:val="36"/>
        </w:rPr>
        <w:t>审批</w:t>
      </w:r>
      <w:r w:rsidR="00CD2329" w:rsidRPr="00EE4E97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46"/>
        <w:gridCol w:w="1519"/>
        <w:gridCol w:w="186"/>
        <w:gridCol w:w="487"/>
        <w:gridCol w:w="286"/>
        <w:gridCol w:w="47"/>
        <w:gridCol w:w="186"/>
        <w:gridCol w:w="182"/>
        <w:gridCol w:w="838"/>
        <w:gridCol w:w="220"/>
        <w:gridCol w:w="418"/>
        <w:gridCol w:w="635"/>
        <w:gridCol w:w="178"/>
        <w:gridCol w:w="55"/>
        <w:gridCol w:w="991"/>
        <w:gridCol w:w="347"/>
        <w:gridCol w:w="1320"/>
      </w:tblGrid>
      <w:tr w:rsidR="00374E63" w:rsidTr="006C4C6B">
        <w:trPr>
          <w:trHeight w:val="494"/>
          <w:jc w:val="center"/>
        </w:trPr>
        <w:tc>
          <w:tcPr>
            <w:tcW w:w="659" w:type="pct"/>
            <w:gridSpan w:val="2"/>
            <w:vAlign w:val="center"/>
          </w:tcPr>
          <w:p w:rsidR="008A32C8" w:rsidRPr="00C33CB1" w:rsidRDefault="008A32C8" w:rsidP="003E065E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5" w:type="pct"/>
            <w:vAlign w:val="center"/>
          </w:tcPr>
          <w:p w:rsidR="008A32C8" w:rsidRPr="00C33CB1" w:rsidRDefault="008A32C8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:rsidR="008A32C8" w:rsidRPr="00C33CB1" w:rsidRDefault="008A32C8" w:rsidP="008A32C8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89" w:type="pct"/>
            <w:gridSpan w:val="4"/>
            <w:vAlign w:val="center"/>
          </w:tcPr>
          <w:p w:rsidR="008A32C8" w:rsidRPr="00C33CB1" w:rsidRDefault="008A32C8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8A32C8" w:rsidRPr="00C33CB1" w:rsidRDefault="002B16A2" w:rsidP="00D6264D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73" w:type="pct"/>
            <w:gridSpan w:val="3"/>
            <w:vAlign w:val="center"/>
          </w:tcPr>
          <w:p w:rsidR="008A32C8" w:rsidRPr="00C33CB1" w:rsidRDefault="008A32C8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Merge w:val="restart"/>
            <w:vAlign w:val="center"/>
          </w:tcPr>
          <w:p w:rsidR="008A32C8" w:rsidRDefault="008A32C8" w:rsidP="00CD23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31E5B" w:rsidTr="006C4C6B">
        <w:trPr>
          <w:trHeight w:val="544"/>
          <w:jc w:val="center"/>
        </w:trPr>
        <w:tc>
          <w:tcPr>
            <w:tcW w:w="659" w:type="pct"/>
            <w:gridSpan w:val="2"/>
            <w:vAlign w:val="center"/>
          </w:tcPr>
          <w:p w:rsidR="00E31E5B" w:rsidRPr="00C33CB1" w:rsidRDefault="00E31E5B" w:rsidP="00894246">
            <w:pPr>
              <w:jc w:val="left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051" w:type="pct"/>
            <w:gridSpan w:val="8"/>
            <w:vAlign w:val="center"/>
          </w:tcPr>
          <w:p w:rsidR="00E31E5B" w:rsidRPr="00C33CB1" w:rsidRDefault="00E31E5B" w:rsidP="0089424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E31E5B" w:rsidRPr="00C33CB1" w:rsidRDefault="00E31E5B" w:rsidP="00E31E5B">
            <w:pPr>
              <w:jc w:val="center"/>
              <w:rPr>
                <w:rFonts w:ascii="宋体" w:hAnsi="宋体"/>
                <w:sz w:val="24"/>
              </w:rPr>
            </w:pPr>
            <w:r w:rsidRPr="00E31E5B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673" w:type="pct"/>
            <w:gridSpan w:val="3"/>
            <w:vAlign w:val="center"/>
          </w:tcPr>
          <w:p w:rsidR="00E31E5B" w:rsidRPr="00C33CB1" w:rsidRDefault="00E31E5B" w:rsidP="0089424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Merge/>
            <w:vAlign w:val="center"/>
          </w:tcPr>
          <w:p w:rsidR="00E31E5B" w:rsidRDefault="00E31E5B" w:rsidP="00CD23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E63" w:rsidTr="006C4C6B">
        <w:trPr>
          <w:trHeight w:val="567"/>
          <w:jc w:val="center"/>
        </w:trPr>
        <w:tc>
          <w:tcPr>
            <w:tcW w:w="659" w:type="pct"/>
            <w:gridSpan w:val="2"/>
            <w:vAlign w:val="center"/>
          </w:tcPr>
          <w:p w:rsidR="00374E63" w:rsidRPr="00C33CB1" w:rsidRDefault="00374E63" w:rsidP="00C33CB1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05" w:type="pct"/>
            <w:gridSpan w:val="3"/>
            <w:vAlign w:val="center"/>
          </w:tcPr>
          <w:p w:rsidR="00374E63" w:rsidRPr="00C33CB1" w:rsidRDefault="00374E63" w:rsidP="00C33C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5"/>
            <w:vAlign w:val="center"/>
          </w:tcPr>
          <w:p w:rsidR="00374E63" w:rsidRPr="00C33CB1" w:rsidRDefault="00374E63" w:rsidP="00C33CB1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73" w:type="pct"/>
            <w:gridSpan w:val="6"/>
            <w:vAlign w:val="center"/>
          </w:tcPr>
          <w:p w:rsidR="00374E63" w:rsidRPr="00C33CB1" w:rsidRDefault="00374E63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Merge/>
            <w:vAlign w:val="center"/>
          </w:tcPr>
          <w:p w:rsidR="00374E63" w:rsidRDefault="00374E63" w:rsidP="00CD23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4246" w:rsidTr="006C4C6B">
        <w:trPr>
          <w:trHeight w:val="546"/>
          <w:jc w:val="center"/>
        </w:trPr>
        <w:tc>
          <w:tcPr>
            <w:tcW w:w="659" w:type="pct"/>
            <w:gridSpan w:val="2"/>
            <w:vAlign w:val="center"/>
          </w:tcPr>
          <w:p w:rsidR="00894246" w:rsidRPr="00C33CB1" w:rsidRDefault="00894246" w:rsidP="00C33CB1">
            <w:pPr>
              <w:jc w:val="center"/>
              <w:rPr>
                <w:rFonts w:ascii="宋体" w:hAnsi="宋体"/>
                <w:sz w:val="24"/>
              </w:rPr>
            </w:pPr>
            <w:r w:rsidRPr="00894246">
              <w:rPr>
                <w:rFonts w:ascii="宋体" w:hAnsi="宋体" w:hint="eastAsia"/>
                <w:sz w:val="24"/>
              </w:rPr>
              <w:t>毕业</w:t>
            </w:r>
            <w:r w:rsidRPr="00C33CB1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388" w:type="pct"/>
            <w:gridSpan w:val="5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4" w:type="pct"/>
            <w:gridSpan w:val="5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毕业</w:t>
            </w:r>
            <w:r w:rsidRPr="00894246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22" w:type="pct"/>
            <w:gridSpan w:val="4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2"/>
            <w:vMerge/>
            <w:vAlign w:val="center"/>
          </w:tcPr>
          <w:p w:rsidR="00894246" w:rsidRDefault="00894246" w:rsidP="00CD23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4246" w:rsidTr="006C4C6B">
        <w:trPr>
          <w:trHeight w:val="549"/>
          <w:jc w:val="center"/>
        </w:trPr>
        <w:tc>
          <w:tcPr>
            <w:tcW w:w="659" w:type="pct"/>
            <w:gridSpan w:val="2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7" w:type="pct"/>
            <w:gridSpan w:val="2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" w:type="pct"/>
            <w:gridSpan w:val="4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  <w:r w:rsidRPr="00894246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558" w:type="pct"/>
            <w:gridSpan w:val="2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pct"/>
            <w:gridSpan w:val="4"/>
            <w:vAlign w:val="center"/>
          </w:tcPr>
          <w:p w:rsidR="00894246" w:rsidRPr="00C33CB1" w:rsidRDefault="00894246" w:rsidP="008A32C8">
            <w:pPr>
              <w:jc w:val="center"/>
              <w:rPr>
                <w:rFonts w:ascii="宋体" w:hAnsi="宋体"/>
                <w:sz w:val="24"/>
              </w:rPr>
            </w:pPr>
            <w:r w:rsidRPr="00C33CB1"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1494" w:type="pct"/>
            <w:gridSpan w:val="4"/>
            <w:vAlign w:val="center"/>
          </w:tcPr>
          <w:p w:rsidR="00894246" w:rsidRDefault="00894246" w:rsidP="00CD23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2BAA" w:rsidRPr="00D07DDF" w:rsidTr="006C4C6B">
        <w:trPr>
          <w:trHeight w:val="420"/>
          <w:jc w:val="center"/>
        </w:trPr>
        <w:tc>
          <w:tcPr>
            <w:tcW w:w="359" w:type="pct"/>
            <w:vMerge w:val="restart"/>
            <w:vAlign w:val="center"/>
          </w:tcPr>
          <w:p w:rsidR="00712BAA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</w:t>
            </w:r>
          </w:p>
          <w:p w:rsidR="00712BAA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期</w:t>
            </w:r>
          </w:p>
          <w:p w:rsidR="00712BAA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拟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承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担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的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教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学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及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其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他</w:t>
            </w:r>
          </w:p>
          <w:p w:rsidR="00712BAA" w:rsidRPr="0016466D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任</w:t>
            </w:r>
          </w:p>
          <w:p w:rsidR="00712BAA" w:rsidRPr="00D07DDF" w:rsidRDefault="00712BAA" w:rsidP="00C33CB1">
            <w:pPr>
              <w:jc w:val="center"/>
              <w:rPr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务</w:t>
            </w:r>
          </w:p>
        </w:tc>
        <w:tc>
          <w:tcPr>
            <w:tcW w:w="300" w:type="pct"/>
            <w:vMerge w:val="restart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 w:val="24"/>
              </w:rPr>
            </w:pPr>
            <w:r w:rsidRPr="003E065E">
              <w:rPr>
                <w:rFonts w:ascii="楷体_GB2312" w:eastAsia="楷体_GB2312" w:hint="eastAsia"/>
                <w:sz w:val="24"/>
              </w:rPr>
              <w:t>课堂教学任务</w:t>
            </w:r>
          </w:p>
        </w:tc>
        <w:tc>
          <w:tcPr>
            <w:tcW w:w="937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  <w:r w:rsidRPr="003E065E"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653" w:type="pct"/>
            <w:gridSpan w:val="5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  <w:r w:rsidRPr="003E065E">
              <w:rPr>
                <w:rFonts w:ascii="楷体_GB2312" w:eastAsia="楷体_GB2312" w:hint="eastAsia"/>
                <w:szCs w:val="21"/>
              </w:rPr>
              <w:t>课程代码</w:t>
            </w:r>
          </w:p>
        </w:tc>
        <w:tc>
          <w:tcPr>
            <w:tcW w:w="582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总学时</w:t>
            </w:r>
          </w:p>
        </w:tc>
        <w:tc>
          <w:tcPr>
            <w:tcW w:w="707" w:type="pct"/>
            <w:gridSpan w:val="4"/>
            <w:vAlign w:val="center"/>
          </w:tcPr>
          <w:p w:rsidR="00712BAA" w:rsidRPr="003E065E" w:rsidRDefault="00712BAA" w:rsidP="00712BAA">
            <w:pPr>
              <w:jc w:val="center"/>
              <w:rPr>
                <w:rFonts w:ascii="楷体_GB2312" w:eastAsia="楷体_GB2312"/>
                <w:szCs w:val="21"/>
              </w:rPr>
            </w:pPr>
            <w:r w:rsidRPr="003E065E">
              <w:rPr>
                <w:rFonts w:ascii="楷体_GB2312" w:eastAsia="楷体_GB2312" w:hint="eastAsia"/>
                <w:szCs w:val="21"/>
              </w:rPr>
              <w:t>拟授</w:t>
            </w:r>
            <w:r>
              <w:rPr>
                <w:rFonts w:ascii="楷体_GB2312" w:eastAsia="楷体_GB2312" w:hint="eastAsia"/>
                <w:szCs w:val="21"/>
              </w:rPr>
              <w:t>学</w:t>
            </w:r>
            <w:r w:rsidRPr="003E065E">
              <w:rPr>
                <w:rFonts w:ascii="楷体_GB2312" w:eastAsia="楷体_GB2312" w:hint="eastAsia"/>
                <w:szCs w:val="21"/>
              </w:rPr>
              <w:t>时数</w:t>
            </w:r>
          </w:p>
        </w:tc>
        <w:tc>
          <w:tcPr>
            <w:tcW w:w="736" w:type="pct"/>
            <w:gridSpan w:val="2"/>
            <w:vAlign w:val="center"/>
          </w:tcPr>
          <w:p w:rsidR="00712BAA" w:rsidRPr="003E065E" w:rsidRDefault="00712BAA" w:rsidP="00712BAA">
            <w:pPr>
              <w:jc w:val="center"/>
              <w:rPr>
                <w:rFonts w:ascii="楷体_GB2312" w:eastAsia="楷体_GB2312"/>
                <w:szCs w:val="21"/>
              </w:rPr>
            </w:pPr>
            <w:r w:rsidRPr="003E065E">
              <w:rPr>
                <w:rFonts w:ascii="楷体_GB2312" w:eastAsia="楷体_GB2312" w:hint="eastAsia"/>
                <w:szCs w:val="21"/>
              </w:rPr>
              <w:t>授课班级</w:t>
            </w:r>
          </w:p>
        </w:tc>
        <w:tc>
          <w:tcPr>
            <w:tcW w:w="725" w:type="pct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  <w:r w:rsidRPr="003E065E">
              <w:rPr>
                <w:rFonts w:ascii="楷体_GB2312" w:eastAsia="楷体_GB2312" w:hint="eastAsia"/>
                <w:szCs w:val="21"/>
              </w:rPr>
              <w:t>授课学期</w:t>
            </w:r>
          </w:p>
        </w:tc>
      </w:tr>
      <w:tr w:rsidR="00712BAA" w:rsidRPr="00D07DDF" w:rsidTr="006C4C6B">
        <w:trPr>
          <w:trHeight w:val="566"/>
          <w:jc w:val="center"/>
        </w:trPr>
        <w:tc>
          <w:tcPr>
            <w:tcW w:w="359" w:type="pct"/>
            <w:vMerge/>
            <w:vAlign w:val="center"/>
          </w:tcPr>
          <w:p w:rsidR="00712BAA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0" w:type="pct"/>
            <w:vMerge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53" w:type="pct"/>
            <w:gridSpan w:val="5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gridSpan w:val="4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12BAA" w:rsidRPr="00D07DDF" w:rsidTr="006C4C6B">
        <w:trPr>
          <w:trHeight w:val="560"/>
          <w:jc w:val="center"/>
        </w:trPr>
        <w:tc>
          <w:tcPr>
            <w:tcW w:w="359" w:type="pct"/>
            <w:vMerge/>
            <w:vAlign w:val="center"/>
          </w:tcPr>
          <w:p w:rsidR="00712BAA" w:rsidRDefault="00712BAA" w:rsidP="00C33CB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0" w:type="pct"/>
            <w:vMerge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53" w:type="pct"/>
            <w:gridSpan w:val="5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gridSpan w:val="4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712BAA" w:rsidRPr="003E065E" w:rsidRDefault="00712BAA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C4C6B" w:rsidRPr="00D07DDF" w:rsidTr="006C4C6B">
        <w:trPr>
          <w:trHeight w:val="568"/>
          <w:jc w:val="center"/>
        </w:trPr>
        <w:tc>
          <w:tcPr>
            <w:tcW w:w="359" w:type="pct"/>
            <w:vMerge/>
            <w:vAlign w:val="center"/>
          </w:tcPr>
          <w:p w:rsidR="006C4C6B" w:rsidRDefault="006C4C6B" w:rsidP="00C33CB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0" w:type="pct"/>
            <w:vMerge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53" w:type="pct"/>
            <w:gridSpan w:val="5"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7" w:type="pct"/>
            <w:gridSpan w:val="4"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6C4C6B" w:rsidRPr="003E065E" w:rsidRDefault="006C4C6B" w:rsidP="00C33CB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374E63" w:rsidRPr="00D07DDF" w:rsidTr="006C4C6B">
        <w:trPr>
          <w:trHeight w:val="2107"/>
          <w:jc w:val="center"/>
        </w:trPr>
        <w:tc>
          <w:tcPr>
            <w:tcW w:w="359" w:type="pct"/>
            <w:vMerge/>
          </w:tcPr>
          <w:p w:rsidR="00374E63" w:rsidRDefault="00374E63" w:rsidP="00C33CB1">
            <w:pPr>
              <w:jc w:val="center"/>
              <w:rPr>
                <w:sz w:val="24"/>
              </w:rPr>
            </w:pPr>
          </w:p>
        </w:tc>
        <w:tc>
          <w:tcPr>
            <w:tcW w:w="300" w:type="pct"/>
            <w:vAlign w:val="center"/>
          </w:tcPr>
          <w:p w:rsidR="00374E63" w:rsidRPr="003E065E" w:rsidRDefault="00374E63" w:rsidP="00C33CB1">
            <w:pPr>
              <w:jc w:val="center"/>
              <w:rPr>
                <w:rFonts w:ascii="楷体_GB2312" w:eastAsia="楷体_GB2312"/>
                <w:sz w:val="24"/>
              </w:rPr>
            </w:pPr>
            <w:r w:rsidRPr="003E065E">
              <w:rPr>
                <w:rFonts w:ascii="楷体_GB2312" w:eastAsia="楷体_GB2312" w:hint="eastAsia"/>
                <w:sz w:val="24"/>
              </w:rPr>
              <w:t>其他任务</w:t>
            </w:r>
          </w:p>
        </w:tc>
        <w:tc>
          <w:tcPr>
            <w:tcW w:w="4341" w:type="pct"/>
            <w:gridSpan w:val="16"/>
            <w:vAlign w:val="center"/>
          </w:tcPr>
          <w:p w:rsidR="00374E63" w:rsidRPr="003E065E" w:rsidRDefault="00374E63" w:rsidP="00C33CB1">
            <w:pPr>
              <w:rPr>
                <w:rFonts w:ascii="楷体_GB2312" w:eastAsia="楷体_GB2312"/>
                <w:sz w:val="24"/>
              </w:rPr>
            </w:pPr>
          </w:p>
        </w:tc>
      </w:tr>
      <w:tr w:rsidR="00374E63" w:rsidRPr="00D07DDF" w:rsidTr="006C4C6B">
        <w:trPr>
          <w:trHeight w:val="1161"/>
          <w:jc w:val="center"/>
        </w:trPr>
        <w:tc>
          <w:tcPr>
            <w:tcW w:w="659" w:type="pct"/>
            <w:gridSpan w:val="2"/>
            <w:vMerge w:val="restart"/>
            <w:vAlign w:val="center"/>
          </w:tcPr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单位</w:t>
            </w:r>
          </w:p>
          <w:p w:rsidR="00374E63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拟聘</w:t>
            </w:r>
          </w:p>
          <w:p w:rsidR="00374E63" w:rsidRPr="00D07DDF" w:rsidRDefault="00374E63" w:rsidP="00D6264D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2051" w:type="pct"/>
            <w:gridSpan w:val="8"/>
          </w:tcPr>
          <w:p w:rsidR="00712BAA" w:rsidRDefault="00374E63" w:rsidP="00712BAA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拟聘</w:t>
            </w:r>
            <w:r>
              <w:rPr>
                <w:rFonts w:ascii="楷体_GB2312" w:eastAsia="楷体_GB2312" w:hint="eastAsia"/>
                <w:sz w:val="24"/>
              </w:rPr>
              <w:t>任</w:t>
            </w:r>
            <w:r w:rsidRPr="009651DA">
              <w:rPr>
                <w:rFonts w:ascii="楷体_GB2312" w:eastAsia="楷体_GB2312" w:hint="eastAsia"/>
                <w:sz w:val="24"/>
              </w:rPr>
              <w:t>聘期：</w:t>
            </w:r>
          </w:p>
          <w:p w:rsidR="00712BAA" w:rsidRDefault="00712BAA" w:rsidP="00712BAA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712BAA" w:rsidP="00712BA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月-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2289" w:type="pct"/>
            <w:gridSpan w:val="8"/>
          </w:tcPr>
          <w:p w:rsidR="00712BAA" w:rsidRDefault="00712BAA" w:rsidP="00712BA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拟支付</w:t>
            </w:r>
            <w:r w:rsidRPr="009651DA">
              <w:rPr>
                <w:rFonts w:ascii="楷体_GB2312" w:eastAsia="楷体_GB2312" w:hint="eastAsia"/>
                <w:sz w:val="24"/>
              </w:rPr>
              <w:t>薪酬标准：</w:t>
            </w:r>
          </w:p>
          <w:p w:rsidR="00374E63" w:rsidRPr="009651DA" w:rsidRDefault="00712BAA" w:rsidP="00712BA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教学： 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元/学时</w:t>
            </w:r>
          </w:p>
        </w:tc>
      </w:tr>
      <w:tr w:rsidR="00374E63" w:rsidRPr="00D07DDF" w:rsidTr="006C4C6B">
        <w:trPr>
          <w:trHeight w:val="1832"/>
          <w:jc w:val="center"/>
        </w:trPr>
        <w:tc>
          <w:tcPr>
            <w:tcW w:w="659" w:type="pct"/>
            <w:gridSpan w:val="2"/>
            <w:vMerge/>
            <w:vAlign w:val="center"/>
          </w:tcPr>
          <w:p w:rsidR="00374E63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41" w:type="pct"/>
            <w:gridSpan w:val="16"/>
          </w:tcPr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推荐意见：</w:t>
            </w: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负责人</w:t>
            </w:r>
            <w:r w:rsidR="00F33EB9">
              <w:rPr>
                <w:rFonts w:ascii="楷体_GB2312" w:eastAsia="楷体_GB2312" w:hint="eastAsia"/>
                <w:sz w:val="24"/>
              </w:rPr>
              <w:t>：</w:t>
            </w: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（公章）</w:t>
            </w: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          年   月  日</w:t>
            </w:r>
          </w:p>
        </w:tc>
      </w:tr>
      <w:tr w:rsidR="00374E63" w:rsidRPr="00D07DDF" w:rsidTr="006C4C6B">
        <w:trPr>
          <w:trHeight w:val="1659"/>
          <w:jc w:val="center"/>
        </w:trPr>
        <w:tc>
          <w:tcPr>
            <w:tcW w:w="659" w:type="pct"/>
            <w:gridSpan w:val="2"/>
            <w:vAlign w:val="center"/>
          </w:tcPr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教务</w:t>
            </w:r>
          </w:p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处审</w:t>
            </w:r>
          </w:p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核意</w:t>
            </w:r>
          </w:p>
          <w:p w:rsidR="00374E63" w:rsidRPr="00D07DDF" w:rsidRDefault="00374E63" w:rsidP="00C33CB1">
            <w:pPr>
              <w:jc w:val="center"/>
              <w:rPr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4341" w:type="pct"/>
            <w:gridSpan w:val="16"/>
          </w:tcPr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>负责人</w:t>
            </w:r>
            <w:r w:rsidR="00F33EB9">
              <w:rPr>
                <w:rFonts w:ascii="楷体_GB2312" w:eastAsia="楷体_GB2312" w:hint="eastAsia"/>
                <w:sz w:val="24"/>
              </w:rPr>
              <w:t>：</w:t>
            </w: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（公章）</w:t>
            </w: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          年 </w:t>
            </w:r>
            <w:r w:rsidR="003E065E">
              <w:rPr>
                <w:rFonts w:ascii="楷体_GB2312" w:eastAsia="楷体_GB2312" w:hint="eastAsia"/>
                <w:sz w:val="24"/>
              </w:rPr>
              <w:t xml:space="preserve"> </w:t>
            </w:r>
            <w:r w:rsidRPr="009651DA">
              <w:rPr>
                <w:rFonts w:ascii="楷体_GB2312" w:eastAsia="楷体_GB2312" w:hint="eastAsia"/>
                <w:sz w:val="24"/>
              </w:rPr>
              <w:t xml:space="preserve">  月   日</w:t>
            </w:r>
          </w:p>
        </w:tc>
      </w:tr>
      <w:tr w:rsidR="00374E63" w:rsidRPr="00D07DDF" w:rsidTr="00EE4E97">
        <w:trPr>
          <w:trHeight w:val="1669"/>
          <w:jc w:val="center"/>
        </w:trPr>
        <w:tc>
          <w:tcPr>
            <w:tcW w:w="659" w:type="pct"/>
            <w:gridSpan w:val="2"/>
            <w:vAlign w:val="center"/>
          </w:tcPr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学校</w:t>
            </w:r>
          </w:p>
          <w:p w:rsidR="00374E63" w:rsidRPr="0016466D" w:rsidRDefault="00374E63" w:rsidP="00C33CB1">
            <w:pPr>
              <w:jc w:val="center"/>
              <w:rPr>
                <w:rFonts w:ascii="黑体" w:eastAsia="黑体"/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审批</w:t>
            </w:r>
          </w:p>
          <w:p w:rsidR="00374E63" w:rsidRPr="00D07DDF" w:rsidRDefault="00374E63" w:rsidP="00374E63">
            <w:pPr>
              <w:jc w:val="center"/>
              <w:rPr>
                <w:sz w:val="24"/>
              </w:rPr>
            </w:pPr>
            <w:r w:rsidRPr="0016466D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4341" w:type="pct"/>
            <w:gridSpan w:val="16"/>
          </w:tcPr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</w:p>
          <w:p w:rsidR="00374E63" w:rsidRPr="009651DA" w:rsidRDefault="00374E63" w:rsidP="00C33CB1">
            <w:pPr>
              <w:rPr>
                <w:rFonts w:ascii="楷体_GB2312" w:eastAsia="楷体_GB2312"/>
                <w:sz w:val="24"/>
              </w:rPr>
            </w:pPr>
            <w:r w:rsidRPr="009651DA">
              <w:rPr>
                <w:rFonts w:ascii="楷体_GB2312" w:eastAsia="楷体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CA4FCE" w:rsidRPr="00EE4E97" w:rsidRDefault="00CA4FCE" w:rsidP="00EE4E97">
      <w:pPr>
        <w:spacing w:line="60" w:lineRule="exact"/>
        <w:rPr>
          <w:sz w:val="10"/>
          <w:szCs w:val="10"/>
        </w:rPr>
      </w:pPr>
    </w:p>
    <w:sectPr w:rsidR="00CA4FCE" w:rsidRPr="00EE4E97" w:rsidSect="005B6A62">
      <w:pgSz w:w="11906" w:h="16838"/>
      <w:pgMar w:top="1440" w:right="1797" w:bottom="1246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8B" w:rsidRDefault="0068168B" w:rsidP="00A91871">
      <w:r>
        <w:separator/>
      </w:r>
    </w:p>
  </w:endnote>
  <w:endnote w:type="continuationSeparator" w:id="0">
    <w:p w:rsidR="0068168B" w:rsidRDefault="0068168B" w:rsidP="00A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8B" w:rsidRDefault="0068168B" w:rsidP="00A91871">
      <w:r>
        <w:separator/>
      </w:r>
    </w:p>
  </w:footnote>
  <w:footnote w:type="continuationSeparator" w:id="0">
    <w:p w:rsidR="0068168B" w:rsidRDefault="0068168B" w:rsidP="00A9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9"/>
    <w:rsid w:val="00043E59"/>
    <w:rsid w:val="000716BA"/>
    <w:rsid w:val="001C3BD4"/>
    <w:rsid w:val="001E034F"/>
    <w:rsid w:val="001E79B3"/>
    <w:rsid w:val="002B16A2"/>
    <w:rsid w:val="00374E63"/>
    <w:rsid w:val="0038398C"/>
    <w:rsid w:val="00395DF0"/>
    <w:rsid w:val="003A126F"/>
    <w:rsid w:val="003E065E"/>
    <w:rsid w:val="00444F04"/>
    <w:rsid w:val="004453DE"/>
    <w:rsid w:val="00515309"/>
    <w:rsid w:val="00516BFE"/>
    <w:rsid w:val="0059314A"/>
    <w:rsid w:val="005B6A62"/>
    <w:rsid w:val="005B6C9C"/>
    <w:rsid w:val="005E6449"/>
    <w:rsid w:val="0068168B"/>
    <w:rsid w:val="006C4C6B"/>
    <w:rsid w:val="006D3813"/>
    <w:rsid w:val="00712BAA"/>
    <w:rsid w:val="00795785"/>
    <w:rsid w:val="00866DE6"/>
    <w:rsid w:val="00894246"/>
    <w:rsid w:val="008A32C8"/>
    <w:rsid w:val="00925213"/>
    <w:rsid w:val="009C4211"/>
    <w:rsid w:val="00A91871"/>
    <w:rsid w:val="00AC3EA2"/>
    <w:rsid w:val="00B2672D"/>
    <w:rsid w:val="00B95B1A"/>
    <w:rsid w:val="00C33CB1"/>
    <w:rsid w:val="00C737D4"/>
    <w:rsid w:val="00CA4FCE"/>
    <w:rsid w:val="00CB3FD5"/>
    <w:rsid w:val="00CD2329"/>
    <w:rsid w:val="00CE254F"/>
    <w:rsid w:val="00D13B37"/>
    <w:rsid w:val="00D6264D"/>
    <w:rsid w:val="00D672D4"/>
    <w:rsid w:val="00E1275C"/>
    <w:rsid w:val="00E26660"/>
    <w:rsid w:val="00E31E5B"/>
    <w:rsid w:val="00E644F8"/>
    <w:rsid w:val="00E95D68"/>
    <w:rsid w:val="00EE4E97"/>
    <w:rsid w:val="00F33EB9"/>
    <w:rsid w:val="00F8384A"/>
    <w:rsid w:val="00F84182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E1F17-61F8-4067-8260-05519AEE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BFE"/>
    <w:rPr>
      <w:sz w:val="18"/>
      <w:szCs w:val="18"/>
    </w:rPr>
  </w:style>
  <w:style w:type="paragraph" w:styleId="a4">
    <w:name w:val="header"/>
    <w:basedOn w:val="a"/>
    <w:link w:val="a5"/>
    <w:rsid w:val="00A9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91871"/>
    <w:rPr>
      <w:kern w:val="2"/>
      <w:sz w:val="18"/>
      <w:szCs w:val="18"/>
    </w:rPr>
  </w:style>
  <w:style w:type="paragraph" w:styleId="a6">
    <w:name w:val="footer"/>
    <w:basedOn w:val="a"/>
    <w:link w:val="a7"/>
    <w:rsid w:val="00A9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918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Company>番茄花园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滨州学院外聘教师申请表</dc:title>
  <dc:subject/>
  <dc:creator>番茄花园</dc:creator>
  <cp:keywords/>
  <dc:description/>
  <cp:lastModifiedBy>Windows 用户</cp:lastModifiedBy>
  <cp:revision>6</cp:revision>
  <cp:lastPrinted>2012-01-14T02:34:00Z</cp:lastPrinted>
  <dcterms:created xsi:type="dcterms:W3CDTF">2022-10-31T02:37:00Z</dcterms:created>
  <dcterms:modified xsi:type="dcterms:W3CDTF">2024-04-29T06:42:00Z</dcterms:modified>
</cp:coreProperties>
</file>